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663D9A7" w14:textId="3DDC082F" w:rsidR="00705C4F" w:rsidRDefault="002F054E" w:rsidP="00E01C38">
      <w:pPr>
        <w:pStyle w:val="3"/>
      </w:pPr>
      <w:r>
        <w:rPr>
          <w:rFonts w:hint="eastAsia"/>
        </w:rPr>
        <w:t>康缇丝（Countess）</w:t>
      </w:r>
    </w:p>
    <w:p w14:paraId="3D32D71B" w14:textId="76D60455" w:rsidR="002F054E" w:rsidRDefault="002F054E" w:rsidP="002F054E">
      <w:r>
        <w:rPr>
          <w:rFonts w:hint="eastAsia"/>
          <w:noProof/>
        </w:rPr>
        <w:drawing>
          <wp:inline distT="0" distB="0" distL="0" distR="0" wp14:anchorId="55AAA7BF" wp14:editId="6E9C221F">
            <wp:extent cx="4537495" cy="2824167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Desktop Screenshot 2020.01.04 - 21.23.40.44.png"/>
                    <pic:cNvPicPr/>
                  </pic:nvPicPr>
                  <pic:blipFill rotWithShape="1"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054" t="7761" r="7001" b="5989"/>
                    <a:stretch/>
                  </pic:blipFill>
                  <pic:spPr bwMode="auto">
                    <a:xfrm>
                      <a:off x="0" y="0"/>
                      <a:ext cx="4540956" cy="28263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712180" w14:textId="07921499" w:rsidR="002F054E" w:rsidRDefault="002F054E" w:rsidP="002F054E">
      <w:r w:rsidRPr="002F054E">
        <w:rPr>
          <w:rFonts w:hint="eastAsia"/>
          <w:b/>
          <w:bCs/>
        </w:rPr>
        <w:t>官方介绍</w:t>
      </w:r>
      <w:r>
        <w:rPr>
          <w:rFonts w:hint="eastAsia"/>
        </w:rPr>
        <w:t>：一个外省的贵妇人从一座高高的桥上跳下，坠入深渊。她被深渊的一团精魂发现，次日早上当她重现人间时，有着冷如冰霜的皮肤和诡异的饥渴。它回到了终结她生命的庭院，以康缇丝的身份成为那里的邪恶统治者</w:t>
      </w:r>
      <w:r w:rsidR="002562A9">
        <w:rPr>
          <w:rFonts w:hint="eastAsia"/>
        </w:rPr>
        <w:t>。</w:t>
      </w:r>
    </w:p>
    <w:p w14:paraId="7D7FE1FF" w14:textId="2E0DEA79" w:rsidR="002F054E" w:rsidRDefault="002F054E" w:rsidP="002F054E"/>
    <w:p w14:paraId="2BFECB04" w14:textId="0A2CE42A" w:rsidR="002562A9" w:rsidRDefault="004245CD" w:rsidP="002F054E">
      <w:r w:rsidRPr="00E01C38">
        <w:rPr>
          <w:rFonts w:hint="eastAsia"/>
          <w:b/>
          <w:bCs/>
        </w:rPr>
        <w:t>外观</w:t>
      </w:r>
      <w:r>
        <w:rPr>
          <w:rFonts w:hint="eastAsia"/>
        </w:rPr>
        <w:t>：皮肤苍白，发色殷红，瞳孔暗红，</w:t>
      </w:r>
      <w:r w:rsidR="002562A9">
        <w:rPr>
          <w:rFonts w:hint="eastAsia"/>
        </w:rPr>
        <w:t>身材高挑挺拔，</w:t>
      </w:r>
      <w:r>
        <w:rPr>
          <w:rFonts w:hint="eastAsia"/>
        </w:rPr>
        <w:t>身穿</w:t>
      </w:r>
      <w:r w:rsidR="00A40C35">
        <w:rPr>
          <w:rFonts w:hint="eastAsia"/>
        </w:rPr>
        <w:t>紧身衣，其上</w:t>
      </w:r>
      <w:r w:rsidR="00BA5D25">
        <w:rPr>
          <w:rFonts w:hint="eastAsia"/>
        </w:rPr>
        <w:t>嵌有华丽的</w:t>
      </w:r>
      <w:r w:rsidR="002562A9">
        <w:rPr>
          <w:rFonts w:hint="eastAsia"/>
        </w:rPr>
        <w:t>丝边和雕饰。</w:t>
      </w:r>
    </w:p>
    <w:p w14:paraId="7739C3AC" w14:textId="7E1481F6" w:rsidR="002562A9" w:rsidRDefault="002562A9" w:rsidP="002F054E"/>
    <w:p w14:paraId="73CAAA88" w14:textId="60498E7B" w:rsidR="002562A9" w:rsidRDefault="002562A9" w:rsidP="002F054E">
      <w:r w:rsidRPr="00E01C38">
        <w:rPr>
          <w:rFonts w:hint="eastAsia"/>
          <w:b/>
          <w:bCs/>
        </w:rPr>
        <w:t>武器</w:t>
      </w:r>
      <w:r>
        <w:rPr>
          <w:rFonts w:hint="eastAsia"/>
        </w:rPr>
        <w:t>：双手各持一把窄刃直刀，挥动时有黑色</w:t>
      </w:r>
      <w:r w:rsidR="00E5130D">
        <w:rPr>
          <w:rFonts w:hint="eastAsia"/>
        </w:rPr>
        <w:t>轨迹（实际为</w:t>
      </w:r>
      <w:r w:rsidR="00E01C38">
        <w:rPr>
          <w:rFonts w:hint="eastAsia"/>
        </w:rPr>
        <w:t>附加的粒子效果，可以修改</w:t>
      </w:r>
      <w:r w:rsidR="00E5130D">
        <w:rPr>
          <w:rFonts w:hint="eastAsia"/>
        </w:rPr>
        <w:t>）</w:t>
      </w:r>
      <w:r w:rsidR="00E92792">
        <w:rPr>
          <w:rFonts w:hint="eastAsia"/>
        </w:rPr>
        <w:t>。</w:t>
      </w:r>
      <w:r w:rsidR="00E01C38">
        <w:br/>
      </w:r>
    </w:p>
    <w:p w14:paraId="40F0083C" w14:textId="6489A56B" w:rsidR="00E01C38" w:rsidRPr="004E0511" w:rsidRDefault="004E0511" w:rsidP="002F054E">
      <w:r w:rsidRPr="004E0511">
        <w:rPr>
          <w:rFonts w:hint="eastAsia"/>
          <w:b/>
          <w:bCs/>
        </w:rPr>
        <w:t>声音</w:t>
      </w:r>
      <w:r>
        <w:rPr>
          <w:rFonts w:hint="eastAsia"/>
        </w:rPr>
        <w:t>：官方提供的语音包为一成熟女性，带有显著的斯拉夫口音</w:t>
      </w:r>
      <w:r w:rsidR="00E92792">
        <w:rPr>
          <w:rFonts w:hint="eastAsia"/>
        </w:rPr>
        <w:t>。</w:t>
      </w:r>
    </w:p>
    <w:p w14:paraId="5C482BC5" w14:textId="57C41628" w:rsidR="00E01C38" w:rsidRDefault="00E01C38" w:rsidP="002F054E"/>
    <w:p w14:paraId="1892E476" w14:textId="6B347904" w:rsidR="00E01C38" w:rsidRDefault="00E01C38" w:rsidP="00E01C38">
      <w:pPr>
        <w:pStyle w:val="3"/>
      </w:pPr>
      <w:r>
        <w:rPr>
          <w:rFonts w:hint="eastAsia"/>
        </w:rPr>
        <w:lastRenderedPageBreak/>
        <w:t>卡拉瑞（Kallari</w:t>
      </w:r>
      <w:r>
        <w:t>）</w:t>
      </w:r>
    </w:p>
    <w:p w14:paraId="571377CD" w14:textId="59EBACB7" w:rsidR="00E01C38" w:rsidRDefault="00E01C38" w:rsidP="00E01C38">
      <w:r>
        <w:rPr>
          <w:rFonts w:hint="eastAsia"/>
          <w:noProof/>
        </w:rPr>
        <w:drawing>
          <wp:inline distT="0" distB="0" distL="0" distR="0" wp14:anchorId="341B8AD2" wp14:editId="3FCA9610">
            <wp:extent cx="4718649" cy="3018556"/>
            <wp:effectExtent l="0" t="0" r="635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Desktop Screenshot 2020.01.04 - 21.38.46.03.png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412" t="10468" r="12171" b="4899"/>
                    <a:stretch/>
                  </pic:blipFill>
                  <pic:spPr bwMode="auto">
                    <a:xfrm>
                      <a:off x="0" y="0"/>
                      <a:ext cx="4728267" cy="30247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4DDE91" w14:textId="201C1BD5" w:rsidR="00E01C38" w:rsidRDefault="00E01C38" w:rsidP="00E01C38"/>
    <w:p w14:paraId="71647A84" w14:textId="059BAFAD" w:rsidR="00E01C38" w:rsidRDefault="00E01C38" w:rsidP="00E01C38">
      <w:r w:rsidRPr="00E01C38">
        <w:rPr>
          <w:rFonts w:hint="eastAsia"/>
          <w:b/>
          <w:bCs/>
        </w:rPr>
        <w:t>官方介绍</w:t>
      </w:r>
      <w:r>
        <w:rPr>
          <w:rFonts w:hint="eastAsia"/>
        </w:rPr>
        <w:t>：卡拉瑞曾是人类，在艾琪伦项目中被改造为完美的合成人刺客。当这一项目</w:t>
      </w:r>
      <w:r w:rsidR="00C02AE4">
        <w:rPr>
          <w:rFonts w:hint="eastAsia"/>
        </w:rPr>
        <w:t>停止时，卡拉瑞受命</w:t>
      </w:r>
      <w:r w:rsidR="009F1A9A">
        <w:rPr>
          <w:rFonts w:hint="eastAsia"/>
        </w:rPr>
        <w:t>结果</w:t>
      </w:r>
      <w:r w:rsidR="00C02AE4">
        <w:rPr>
          <w:rFonts w:hint="eastAsia"/>
        </w:rPr>
        <w:t>所有参与的</w:t>
      </w:r>
      <w:r w:rsidR="009F1A9A">
        <w:rPr>
          <w:rFonts w:hint="eastAsia"/>
        </w:rPr>
        <w:t>科学家，并且</w:t>
      </w:r>
      <w:r w:rsidR="00BC6A78">
        <w:rPr>
          <w:rFonts w:hint="eastAsia"/>
        </w:rPr>
        <w:t>几乎</w:t>
      </w:r>
      <w:r w:rsidR="00C37FC1">
        <w:rPr>
          <w:rFonts w:hint="eastAsia"/>
        </w:rPr>
        <w:t>圆满完成了任务——只有首席科学家艾梅瑞逃走了。</w:t>
      </w:r>
    </w:p>
    <w:p w14:paraId="40AF3EF0" w14:textId="1E0E54C8" w:rsidR="00C37FC1" w:rsidRDefault="00C37FC1" w:rsidP="00E01C38"/>
    <w:p w14:paraId="26D73D19" w14:textId="4480EDAF" w:rsidR="00C37FC1" w:rsidRDefault="00C37FC1" w:rsidP="00E01C38">
      <w:r w:rsidRPr="004E0511">
        <w:rPr>
          <w:rFonts w:hint="eastAsia"/>
          <w:b/>
          <w:bCs/>
        </w:rPr>
        <w:t>外观</w:t>
      </w:r>
      <w:r>
        <w:rPr>
          <w:rFonts w:hint="eastAsia"/>
        </w:rPr>
        <w:t>：全身均为机械改造后的金属</w:t>
      </w:r>
      <w:r w:rsidR="004E0511">
        <w:rPr>
          <w:rFonts w:hint="eastAsia"/>
        </w:rPr>
        <w:t>部件，面部没有口鼻，双眼发出火光，披一件残旧的斗篷。</w:t>
      </w:r>
    </w:p>
    <w:p w14:paraId="212B2167" w14:textId="0EAD2332" w:rsidR="004E0511" w:rsidRDefault="004E0511" w:rsidP="00E01C38"/>
    <w:p w14:paraId="232BE02D" w14:textId="00EBEC2A" w:rsidR="004E0511" w:rsidRDefault="004E0511" w:rsidP="00E01C38">
      <w:r w:rsidRPr="004E0511">
        <w:rPr>
          <w:rFonts w:hint="eastAsia"/>
          <w:b/>
          <w:bCs/>
        </w:rPr>
        <w:t>武器</w:t>
      </w:r>
      <w:r>
        <w:rPr>
          <w:rFonts w:hint="eastAsia"/>
        </w:rPr>
        <w:t>：双持匕首，挥动时留下耀眼的紫色或红色轨迹（同样为附着的粒子效果）</w:t>
      </w:r>
      <w:r w:rsidR="00E92792">
        <w:rPr>
          <w:rFonts w:hint="eastAsia"/>
        </w:rPr>
        <w:t>。</w:t>
      </w:r>
    </w:p>
    <w:p w14:paraId="456BC10D" w14:textId="51D9DBC6" w:rsidR="004E0511" w:rsidRDefault="004E0511" w:rsidP="00E01C38"/>
    <w:p w14:paraId="2DD122C8" w14:textId="0A3017FE" w:rsidR="004E0511" w:rsidRDefault="004E0511" w:rsidP="00E01C38">
      <w:r w:rsidRPr="004E0511">
        <w:rPr>
          <w:rFonts w:hint="eastAsia"/>
          <w:b/>
          <w:bCs/>
        </w:rPr>
        <w:t>声音</w:t>
      </w:r>
      <w:r>
        <w:rPr>
          <w:rFonts w:hint="eastAsia"/>
        </w:rPr>
        <w:t>：</w:t>
      </w:r>
      <w:r w:rsidR="00E92792">
        <w:rPr>
          <w:rFonts w:hint="eastAsia"/>
        </w:rPr>
        <w:t>官方提供的语音包为一</w:t>
      </w:r>
      <w:r w:rsidR="00542343">
        <w:rPr>
          <w:rFonts w:hint="eastAsia"/>
        </w:rPr>
        <w:t>女性</w:t>
      </w:r>
      <w:r w:rsidR="00E92792">
        <w:rPr>
          <w:rFonts w:hint="eastAsia"/>
        </w:rPr>
        <w:t>机器人，语调冷淡且有金属感。</w:t>
      </w:r>
    </w:p>
    <w:p w14:paraId="72151049" w14:textId="2D1EB662" w:rsidR="00AE3103" w:rsidRPr="00AE3103" w:rsidRDefault="00AE3103" w:rsidP="00AE3103"/>
    <w:p w14:paraId="0E479CCE" w14:textId="6C573E16" w:rsidR="00AE3103" w:rsidRPr="00AE3103" w:rsidRDefault="00AE3103" w:rsidP="00AE3103"/>
    <w:p w14:paraId="69F5B51F" w14:textId="12324C18" w:rsidR="00AE3103" w:rsidRPr="00AE3103" w:rsidRDefault="00AE3103" w:rsidP="00AE3103"/>
    <w:p w14:paraId="2E9DE26D" w14:textId="7A0441CA" w:rsidR="00AE3103" w:rsidRPr="00AE3103" w:rsidRDefault="00AE3103" w:rsidP="00AE3103"/>
    <w:p w14:paraId="105CEC8E" w14:textId="57EBB4F6" w:rsidR="00AE3103" w:rsidRPr="00AE3103" w:rsidRDefault="00AE3103" w:rsidP="00AE3103"/>
    <w:p w14:paraId="088A361C" w14:textId="394A8380" w:rsidR="00AE3103" w:rsidRPr="00AE3103" w:rsidRDefault="00AE3103" w:rsidP="00AE3103"/>
    <w:p w14:paraId="7AA3893B" w14:textId="6ED4A46D" w:rsidR="00AE3103" w:rsidRDefault="00AE3103" w:rsidP="00AE3103"/>
    <w:p w14:paraId="2A15CE8C" w14:textId="77777777" w:rsidR="00013FD7" w:rsidRDefault="00013FD7" w:rsidP="00AE3103">
      <w:pPr>
        <w:tabs>
          <w:tab w:val="left" w:pos="6779"/>
        </w:tabs>
      </w:pPr>
    </w:p>
    <w:p w14:paraId="4EF6AB0A" w14:textId="77777777" w:rsidR="00013FD7" w:rsidRDefault="00013FD7" w:rsidP="00AE3103">
      <w:pPr>
        <w:tabs>
          <w:tab w:val="left" w:pos="6779"/>
        </w:tabs>
      </w:pPr>
    </w:p>
    <w:p w14:paraId="4276601E" w14:textId="77777777" w:rsidR="00013FD7" w:rsidRDefault="00013FD7" w:rsidP="00AE3103">
      <w:pPr>
        <w:tabs>
          <w:tab w:val="left" w:pos="6779"/>
        </w:tabs>
      </w:pPr>
    </w:p>
    <w:p w14:paraId="39CD0003" w14:textId="77777777" w:rsidR="00013FD7" w:rsidRDefault="00013FD7" w:rsidP="00AE3103">
      <w:pPr>
        <w:tabs>
          <w:tab w:val="left" w:pos="6779"/>
        </w:tabs>
      </w:pPr>
    </w:p>
    <w:p w14:paraId="202B9BB3" w14:textId="77777777" w:rsidR="00013FD7" w:rsidRDefault="00013FD7" w:rsidP="00AE3103">
      <w:pPr>
        <w:tabs>
          <w:tab w:val="left" w:pos="6779"/>
        </w:tabs>
      </w:pPr>
    </w:p>
    <w:p w14:paraId="7216847C" w14:textId="77777777" w:rsidR="00013FD7" w:rsidRDefault="00013FD7" w:rsidP="00AE3103">
      <w:pPr>
        <w:tabs>
          <w:tab w:val="left" w:pos="6779"/>
        </w:tabs>
      </w:pPr>
    </w:p>
    <w:p w14:paraId="541A1612" w14:textId="77777777" w:rsidR="00013FD7" w:rsidRDefault="00013FD7" w:rsidP="00AE3103">
      <w:pPr>
        <w:tabs>
          <w:tab w:val="left" w:pos="6779"/>
        </w:tabs>
      </w:pPr>
    </w:p>
    <w:p w14:paraId="71DB2D13" w14:textId="77777777" w:rsidR="00013FD7" w:rsidRDefault="00013FD7" w:rsidP="00AE3103">
      <w:pPr>
        <w:tabs>
          <w:tab w:val="left" w:pos="6779"/>
        </w:tabs>
      </w:pPr>
    </w:p>
    <w:p w14:paraId="0EFC8E27" w14:textId="77777777" w:rsidR="00013FD7" w:rsidRDefault="00013FD7" w:rsidP="00AE3103">
      <w:pPr>
        <w:tabs>
          <w:tab w:val="left" w:pos="6779"/>
        </w:tabs>
      </w:pPr>
    </w:p>
    <w:p w14:paraId="6EB4DD82" w14:textId="64108D77" w:rsidR="00AE3103" w:rsidRDefault="00013FD7" w:rsidP="007C1257">
      <w:pPr>
        <w:pStyle w:val="3"/>
      </w:pPr>
      <w:r w:rsidRPr="007C1257">
        <w:rPr>
          <w:rFonts w:hint="eastAsia"/>
        </w:rPr>
        <w:t>格鲁克斯</w:t>
      </w:r>
      <w:r w:rsidR="00AE3103" w:rsidRPr="007C1257">
        <w:tab/>
      </w:r>
    </w:p>
    <w:p w14:paraId="6A0FF88E" w14:textId="52710761" w:rsidR="007C1257" w:rsidRDefault="007C1257" w:rsidP="007C1257">
      <w:r>
        <w:rPr>
          <w:rFonts w:hint="eastAsia"/>
          <w:noProof/>
        </w:rPr>
        <w:drawing>
          <wp:inline distT="0" distB="0" distL="0" distR="0" wp14:anchorId="01B92B2E" wp14:editId="65D25E1A">
            <wp:extent cx="5623191" cy="3183147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Desktop Screenshot 2020.01.10 - 00.12.00.80.png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393" t="9596" r="2653" b="6921"/>
                    <a:stretch/>
                  </pic:blipFill>
                  <pic:spPr bwMode="auto">
                    <a:xfrm>
                      <a:off x="0" y="0"/>
                      <a:ext cx="5632589" cy="31884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34EF5A" w14:textId="12FF7E05" w:rsidR="007C1257" w:rsidRDefault="007C1257" w:rsidP="007C1257">
      <w:r>
        <w:rPr>
          <w:rFonts w:hint="eastAsia"/>
        </w:rPr>
        <w:t>格鲁克斯曾是某个部落的酋长，但他违背诸神的意愿，对近邻部落发动了一场残酷的战争。不久后，灾祸和瘟疫降临到部落，格鲁克斯遭到放逐，如今他就在泽青流浪，希望获得终身的宽恕。</w:t>
      </w:r>
    </w:p>
    <w:p w14:paraId="6E923877" w14:textId="7A8D2556" w:rsidR="007C1257" w:rsidRDefault="007C1257" w:rsidP="007C1257"/>
    <w:p w14:paraId="13DE5B0B" w14:textId="54575FC7" w:rsidR="007C1257" w:rsidRDefault="007C1257" w:rsidP="007C1257"/>
    <w:p w14:paraId="37024AA2" w14:textId="5AB47A25" w:rsidR="007C1257" w:rsidRDefault="007C1257" w:rsidP="007C1257"/>
    <w:p w14:paraId="58BEBB40" w14:textId="28226FFA" w:rsidR="00770FE8" w:rsidRDefault="00770FE8" w:rsidP="007C1257"/>
    <w:p w14:paraId="4C2E889C" w14:textId="6277EA86" w:rsidR="00770FE8" w:rsidRDefault="00770FE8" w:rsidP="00770FE8">
      <w:pPr>
        <w:pStyle w:val="3"/>
      </w:pPr>
      <w:r>
        <w:rPr>
          <w:rFonts w:hint="eastAsia"/>
        </w:rPr>
        <w:lastRenderedPageBreak/>
        <w:t>霍伊泽</w:t>
      </w:r>
    </w:p>
    <w:p w14:paraId="2D6CF637" w14:textId="281938C8" w:rsidR="00770FE8" w:rsidRDefault="00770FE8" w:rsidP="00770FE8">
      <w:r>
        <w:rPr>
          <w:rFonts w:hint="eastAsia"/>
          <w:noProof/>
        </w:rPr>
        <w:drawing>
          <wp:inline distT="0" distB="0" distL="0" distR="0" wp14:anchorId="497CA59C" wp14:editId="4110444E">
            <wp:extent cx="4863624" cy="2631056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Desktop Screenshot 2020.01.10 - 00.16.18.48.png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901" t="14249" r="1473" b="4364"/>
                    <a:stretch/>
                  </pic:blipFill>
                  <pic:spPr bwMode="auto">
                    <a:xfrm>
                      <a:off x="0" y="0"/>
                      <a:ext cx="4882061" cy="26410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A41F54" w14:textId="24820938" w:rsidR="00770FE8" w:rsidRDefault="004928E4" w:rsidP="00770FE8">
      <w:r>
        <w:rPr>
          <w:rFonts w:hint="eastAsia"/>
        </w:rPr>
        <w:t>霍伊泽是马克西莫夫博士最初创造的生物兵器之一。霍伊泽偷走了一部机甲，和实验室里的生物伙伴一起逃出了泰伦工业的生物摒弃分公司。他利用自己的机甲大闹傲美达城，最终被默多克和贝莉卡逮捕。</w:t>
      </w:r>
    </w:p>
    <w:p w14:paraId="2FA15394" w14:textId="5B1029A8" w:rsidR="004928E4" w:rsidRDefault="004928E4" w:rsidP="00770FE8">
      <w:pPr>
        <w:rPr>
          <w:rFonts w:hint="eastAsia"/>
        </w:rPr>
      </w:pPr>
    </w:p>
    <w:p w14:paraId="161B0A85" w14:textId="266F46CB" w:rsidR="004928E4" w:rsidRDefault="004928E4" w:rsidP="00770FE8"/>
    <w:p w14:paraId="15FB8F3F" w14:textId="3CA0B703" w:rsidR="004928E4" w:rsidRDefault="0072171B" w:rsidP="0072171B">
      <w:pPr>
        <w:pStyle w:val="3"/>
      </w:pPr>
      <w:r>
        <w:rPr>
          <w:rFonts w:hint="eastAsia"/>
        </w:rPr>
        <w:t>凯</w:t>
      </w:r>
      <w:r w:rsidR="00C01D36">
        <w:rPr>
          <w:rFonts w:hint="eastAsia"/>
        </w:rPr>
        <w:t>默</w:t>
      </w:r>
      <w:r>
        <w:rPr>
          <w:rFonts w:hint="eastAsia"/>
        </w:rPr>
        <w:t>拉</w:t>
      </w:r>
    </w:p>
    <w:p w14:paraId="45DE644F" w14:textId="62462B67" w:rsidR="0072171B" w:rsidRDefault="004167E0" w:rsidP="0072171B">
      <w:r>
        <w:rPr>
          <w:rFonts w:hint="eastAsia"/>
          <w:noProof/>
        </w:rPr>
        <w:drawing>
          <wp:inline distT="0" distB="0" distL="0" distR="0" wp14:anchorId="33E7CF36" wp14:editId="5F27979E">
            <wp:extent cx="5106838" cy="2906706"/>
            <wp:effectExtent l="0" t="0" r="0" b="825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Desktop Screenshot 2020.01.10 - 00.19.10.18.png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631" t="9886" r="5462" b="5210"/>
                    <a:stretch/>
                  </pic:blipFill>
                  <pic:spPr bwMode="auto">
                    <a:xfrm>
                      <a:off x="0" y="0"/>
                      <a:ext cx="5112067" cy="29096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FC0B66" w14:textId="6480BFAF" w:rsidR="00C01D36" w:rsidRDefault="00C01D36" w:rsidP="0072171B">
      <w:r>
        <w:rPr>
          <w:rFonts w:hint="eastAsia"/>
        </w:rPr>
        <w:t>十三岁那年，纳卡部族的茨托克按照村里的传统，进入森林进行他的第一次狩猎。他杀死了一头得到祖先精魂保佑的神兽，因此受到诅咒，必须以凯默拉的身份永元戴着它的颅骨，忍受着永恒的饥饿在丛林中游荡。</w:t>
      </w:r>
    </w:p>
    <w:p w14:paraId="5A090E47" w14:textId="2875A58B" w:rsidR="00C01D36" w:rsidRDefault="00C01D36" w:rsidP="0072171B"/>
    <w:p w14:paraId="445C809D" w14:textId="43DC0C63" w:rsidR="00C01D36" w:rsidRDefault="00AC11CC" w:rsidP="00AC11CC">
      <w:pPr>
        <w:pStyle w:val="3"/>
      </w:pPr>
      <w:r>
        <w:rPr>
          <w:rFonts w:hint="eastAsia"/>
        </w:rPr>
        <w:lastRenderedPageBreak/>
        <w:t>狂</w:t>
      </w:r>
      <w:r w:rsidR="005969BE">
        <w:t>(Kuang)</w:t>
      </w:r>
    </w:p>
    <w:p w14:paraId="56948E39" w14:textId="2179AEC4" w:rsidR="00C01D36" w:rsidRDefault="00AC11CC" w:rsidP="0072171B">
      <w:r>
        <w:rPr>
          <w:noProof/>
        </w:rPr>
        <w:drawing>
          <wp:inline distT="0" distB="0" distL="0" distR="0" wp14:anchorId="54326B5F" wp14:editId="2DEB16BE">
            <wp:extent cx="5641676" cy="3262088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Desktop Screenshot 2020.01.10 - 00.21.53.96.png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305" t="8723" r="3979" b="3163"/>
                    <a:stretch/>
                  </pic:blipFill>
                  <pic:spPr bwMode="auto">
                    <a:xfrm>
                      <a:off x="0" y="0"/>
                      <a:ext cx="5647792" cy="3265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35109F" w14:textId="780CB694" w:rsidR="00C01D36" w:rsidRDefault="00AC11CC" w:rsidP="0072171B">
      <w:r>
        <w:rPr>
          <w:rFonts w:hint="eastAsia"/>
        </w:rPr>
        <w:t>狂是个武艺高强而且忠于职守的剑客，他成功完成了寻找祖传宝剑的使命，为他的村子恢复了光荣——结果却发现当他不在村里时，他的妹妹心非离家出走了。他下决心要让家人破镜重圆，便追寻着她来到了艾格拉。</w:t>
      </w:r>
    </w:p>
    <w:p w14:paraId="5B77C627" w14:textId="1CF9AC73" w:rsidR="00DA39FD" w:rsidRDefault="00DA39FD" w:rsidP="00DA39FD">
      <w:pPr>
        <w:pStyle w:val="3"/>
        <w:rPr>
          <w:rFonts w:hint="eastAsia"/>
        </w:rPr>
      </w:pPr>
    </w:p>
    <w:p w14:paraId="315968EE" w14:textId="7A400204" w:rsidR="00DA39FD" w:rsidRDefault="00DA39FD" w:rsidP="00DA39FD">
      <w:pPr>
        <w:pStyle w:val="3"/>
      </w:pPr>
      <w:r>
        <w:rPr>
          <w:rFonts w:hint="eastAsia"/>
        </w:rPr>
        <w:t>心非</w:t>
      </w:r>
    </w:p>
    <w:p w14:paraId="049A5828" w14:textId="016E8449" w:rsidR="005E706E" w:rsidRDefault="00F97875" w:rsidP="005E706E">
      <w:r>
        <w:rPr>
          <w:rFonts w:hint="eastAsia"/>
          <w:noProof/>
        </w:rPr>
        <w:drawing>
          <wp:inline distT="0" distB="0" distL="0" distR="0" wp14:anchorId="2C777A02" wp14:editId="5AA8310C">
            <wp:extent cx="5089585" cy="2840806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Desktop Screenshot 2020.01.10 - 00.25.36.02.png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869" t="9596" b="6920"/>
                    <a:stretch/>
                  </pic:blipFill>
                  <pic:spPr bwMode="auto">
                    <a:xfrm>
                      <a:off x="0" y="0"/>
                      <a:ext cx="5096821" cy="28448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D59FB7" w14:textId="6A3B1B86" w:rsidR="00F97875" w:rsidRDefault="00F97875" w:rsidP="005E706E">
      <w:r>
        <w:rPr>
          <w:rFonts w:hint="eastAsia"/>
        </w:rPr>
        <w:lastRenderedPageBreak/>
        <w:t>心非是个年轻的萨满法师，为了追求自己的梦想，她离开自己的村子，来到傲美达城</w:t>
      </w:r>
      <w:r w:rsidR="00C90BE8">
        <w:rPr>
          <w:rFonts w:hint="eastAsia"/>
        </w:rPr>
        <w:t>。她的歌声能召唤灵狼。在她用魔法之歌与泰伦工业的机甲战斗的视频传开之后，她成了一名歌星。</w:t>
      </w:r>
    </w:p>
    <w:p w14:paraId="789BE3BB" w14:textId="0F7C6709" w:rsidR="00C90BE8" w:rsidRDefault="00C90BE8" w:rsidP="005E706E"/>
    <w:p w14:paraId="32897F8A" w14:textId="40EE3D3E" w:rsidR="00C90BE8" w:rsidRDefault="00C90BE8" w:rsidP="00C90BE8">
      <w:pPr>
        <w:pStyle w:val="3"/>
      </w:pPr>
      <w:r>
        <w:rPr>
          <w:rFonts w:hint="eastAsia"/>
        </w:rPr>
        <w:t>狂怒</w:t>
      </w:r>
      <w:r w:rsidR="005969BE">
        <w:rPr>
          <w:rFonts w:hint="eastAsia"/>
        </w:rPr>
        <w:t>(</w:t>
      </w:r>
      <w:r w:rsidR="005969BE">
        <w:t>Rage)</w:t>
      </w:r>
    </w:p>
    <w:p w14:paraId="0BD76EFB" w14:textId="766AA1B0" w:rsidR="00C90BE8" w:rsidRDefault="00CB54AB" w:rsidP="005E706E">
      <w:r>
        <w:rPr>
          <w:rFonts w:hint="eastAsia"/>
          <w:noProof/>
        </w:rPr>
        <w:drawing>
          <wp:inline distT="0" distB="0" distL="0" distR="0" wp14:anchorId="01EE0D87" wp14:editId="22BE37AD">
            <wp:extent cx="5005449" cy="2966571"/>
            <wp:effectExtent l="0" t="0" r="5080" b="571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Desktop Screenshot 2020.01.10 - 00.28.31.94.png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666" t="9808" r="4280" b="6898"/>
                    <a:stretch/>
                  </pic:blipFill>
                  <pic:spPr bwMode="auto">
                    <a:xfrm>
                      <a:off x="0" y="0"/>
                      <a:ext cx="5015932" cy="29727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5D9D66" w14:textId="4645902F" w:rsidR="00CB54AB" w:rsidRDefault="00CB54AB" w:rsidP="005E706E">
      <w:r>
        <w:rPr>
          <w:rFonts w:hint="eastAsia"/>
        </w:rPr>
        <w:t>因为体格庞大而且生性好斗，狂怒遭到了终生放逐，他是族人中唯一敢于离开殖民地并追寻他们的逃亡之神的。随着时间的推移，他学会了将自己的暴怒之力用于寻找真相和拯救殖民地。</w:t>
      </w:r>
    </w:p>
    <w:p w14:paraId="75B92D45" w14:textId="5C0A93DF" w:rsidR="00CB54AB" w:rsidRDefault="00CB54AB" w:rsidP="005E706E"/>
    <w:p w14:paraId="1CD7A9C1" w14:textId="18981F7E" w:rsidR="00CB54AB" w:rsidRDefault="00CB54AB" w:rsidP="0017446B">
      <w:pPr>
        <w:pStyle w:val="3"/>
      </w:pPr>
    </w:p>
    <w:p w14:paraId="1134C358" w14:textId="469F770A" w:rsidR="00CB54AB" w:rsidRDefault="00016B35" w:rsidP="0017446B">
      <w:pPr>
        <w:pStyle w:val="3"/>
      </w:pPr>
      <w:r>
        <w:rPr>
          <w:rFonts w:hint="eastAsia"/>
        </w:rPr>
        <w:t>默多克</w:t>
      </w:r>
      <w:r w:rsidR="005969BE">
        <w:rPr>
          <w:rFonts w:hint="eastAsia"/>
        </w:rPr>
        <w:t>(</w:t>
      </w:r>
      <w:r w:rsidR="005969BE">
        <w:t>Murdock)</w:t>
      </w:r>
    </w:p>
    <w:p w14:paraId="01D28E15" w14:textId="07C8FDF0" w:rsidR="00016B35" w:rsidRDefault="00364172" w:rsidP="005E706E">
      <w:r>
        <w:rPr>
          <w:rFonts w:hint="eastAsia"/>
          <w:noProof/>
        </w:rPr>
        <w:drawing>
          <wp:inline distT="0" distB="0" distL="0" distR="0" wp14:anchorId="0CAD8985" wp14:editId="78BD7828">
            <wp:extent cx="4411683" cy="2553195"/>
            <wp:effectExtent l="0" t="0" r="8255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Desktop Screenshot 2020.01.10 - 00.30.46.11.png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285" t="9003" r="3064" b="4929"/>
                    <a:stretch/>
                  </pic:blipFill>
                  <pic:spPr bwMode="auto">
                    <a:xfrm>
                      <a:off x="0" y="0"/>
                      <a:ext cx="4412095" cy="25534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C29935" w14:textId="629CE826" w:rsidR="00551F4A" w:rsidRDefault="00551F4A" w:rsidP="005E706E">
      <w:r>
        <w:rPr>
          <w:rFonts w:hint="eastAsia"/>
        </w:rPr>
        <w:t>默多克早在童年时就是个理想主义者，经常与恶霸和罪犯斗争，最后在贝莉卡上尉的引导下进入了执法机关。他曾因为逮捕了奇特的突变体生物兵器怪兽霍伊泽而声名大噪，但由于他坚持理想，在追查一件大案时将矛头指向一手遮天的泰伦工业，又被害得身败名裂。</w:t>
      </w:r>
    </w:p>
    <w:p w14:paraId="3882F3EE" w14:textId="19AE9C4F" w:rsidR="00551F4A" w:rsidRDefault="00551F4A" w:rsidP="005E706E"/>
    <w:p w14:paraId="5AAF54E5" w14:textId="25A3A620" w:rsidR="00C97C23" w:rsidRDefault="003B59E3" w:rsidP="008A1757">
      <w:pPr>
        <w:pStyle w:val="3"/>
      </w:pPr>
      <w:r>
        <w:rPr>
          <w:rFonts w:hint="eastAsia"/>
        </w:rPr>
        <w:t>萨瓦罗格</w:t>
      </w:r>
    </w:p>
    <w:p w14:paraId="1228D0DA" w14:textId="565E3DB8" w:rsidR="008A1757" w:rsidRDefault="00D24965" w:rsidP="008A1757">
      <w:r>
        <w:rPr>
          <w:rFonts w:hint="eastAsia"/>
          <w:noProof/>
        </w:rPr>
        <w:drawing>
          <wp:inline distT="0" distB="0" distL="0" distR="0" wp14:anchorId="3CEA3696" wp14:editId="7AA63C24">
            <wp:extent cx="4684815" cy="2625004"/>
            <wp:effectExtent l="0" t="0" r="1905" b="444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Desktop Screenshot 2020.01.10 - 00.34.05.96.png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512" t="11609" r="2472" b="4698"/>
                    <a:stretch/>
                  </pic:blipFill>
                  <pic:spPr bwMode="auto">
                    <a:xfrm>
                      <a:off x="0" y="0"/>
                      <a:ext cx="4694404" cy="26303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72936F" w14:textId="71BE0C5F" w:rsidR="00D24965" w:rsidRDefault="00D24965" w:rsidP="008A1757">
      <w:r>
        <w:rPr>
          <w:rFonts w:hint="eastAsia"/>
        </w:rPr>
        <w:t>萨瓦罗格本是一个近似于神的亚述，数千年前被逐出艾格拉，从此再也不记得自己曾经的身份。如今他正在召集一群被选中的灵魂，企图推翻亚述诸神，引发世界末日。</w:t>
      </w:r>
    </w:p>
    <w:p w14:paraId="22ED9A97" w14:textId="105052EC" w:rsidR="00D24965" w:rsidRDefault="00D24965" w:rsidP="008A1757"/>
    <w:p w14:paraId="7489E6D2" w14:textId="0BE260B4" w:rsidR="00D24965" w:rsidRDefault="00D24965" w:rsidP="008A1757"/>
    <w:p w14:paraId="06A47FD5" w14:textId="6B1B4370" w:rsidR="00DA3F7B" w:rsidRDefault="00DA3F7B" w:rsidP="007623B0">
      <w:pPr>
        <w:pStyle w:val="3"/>
      </w:pPr>
      <w:r>
        <w:rPr>
          <w:rFonts w:hint="eastAsia"/>
        </w:rPr>
        <w:lastRenderedPageBreak/>
        <w:t>贝莉卡上尉</w:t>
      </w:r>
      <w:r w:rsidR="005969BE">
        <w:rPr>
          <w:rFonts w:hint="eastAsia"/>
        </w:rPr>
        <w:t>(</w:t>
      </w:r>
      <w:r w:rsidR="005969BE">
        <w:t>Belika)</w:t>
      </w:r>
    </w:p>
    <w:p w14:paraId="00A21B73" w14:textId="10FA8CCA" w:rsidR="00DA3F7B" w:rsidRDefault="007623B0" w:rsidP="008A1757">
      <w:r>
        <w:rPr>
          <w:rFonts w:hint="eastAsia"/>
          <w:noProof/>
        </w:rPr>
        <w:drawing>
          <wp:inline distT="0" distB="0" distL="0" distR="0" wp14:anchorId="54FFE7CC" wp14:editId="405FA443">
            <wp:extent cx="4690753" cy="2728816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Desktop Screenshot 2020.01.10 - 00.36.38.16.png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185" t="9407" r="3174" b="5122"/>
                    <a:stretch/>
                  </pic:blipFill>
                  <pic:spPr bwMode="auto">
                    <a:xfrm>
                      <a:off x="0" y="0"/>
                      <a:ext cx="4698204" cy="2733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F7EB2F" w14:textId="333408F9" w:rsidR="00B33456" w:rsidRDefault="00785807" w:rsidP="008A1757">
      <w:r>
        <w:rPr>
          <w:rFonts w:hint="eastAsia"/>
        </w:rPr>
        <w:t>贝莉卡成长于底层社会，长大后为了惩恶扬善成为了一名警官。她善于识人，默多克就是由她提拔的。</w:t>
      </w:r>
    </w:p>
    <w:p w14:paraId="6E49139B" w14:textId="04820D06" w:rsidR="00785807" w:rsidRDefault="00785807" w:rsidP="008A1757"/>
    <w:p w14:paraId="0C3A43AC" w14:textId="3242E292" w:rsidR="00785807" w:rsidRDefault="00785807" w:rsidP="008A1757"/>
    <w:p w14:paraId="12B579E2" w14:textId="36C0D001" w:rsidR="00EC004A" w:rsidRDefault="005969BE" w:rsidP="00B80AB3">
      <w:pPr>
        <w:pStyle w:val="3"/>
      </w:pPr>
      <w:r>
        <w:rPr>
          <w:rFonts w:hint="eastAsia"/>
        </w:rPr>
        <w:t>亡魂（Revenant）</w:t>
      </w:r>
    </w:p>
    <w:p w14:paraId="1DF894B3" w14:textId="53C0FB24" w:rsidR="00B80AB3" w:rsidRPr="00B80AB3" w:rsidRDefault="00B80AB3" w:rsidP="00B80AB3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2D6F78C9" wp14:editId="458F9002">
            <wp:extent cx="4428401" cy="2273506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Desktop Screenshot 2020.01.10 - 00.39.47.79.png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959" t="17615" r="2051" b="5727"/>
                    <a:stretch/>
                  </pic:blipFill>
                  <pic:spPr bwMode="auto">
                    <a:xfrm>
                      <a:off x="0" y="0"/>
                      <a:ext cx="4429849" cy="22742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2DB63A" w14:textId="3E2203D7" w:rsidR="00B80AB3" w:rsidRDefault="00B80AB3" w:rsidP="00B80AB3">
      <w:r>
        <w:rPr>
          <w:rFonts w:hint="eastAsia"/>
        </w:rPr>
        <w:t>傲美达城最令人闻风丧胆的赏金猎人，斯帕克，在追杀他的一个目标时被一团古老精魂</w:t>
      </w:r>
      <w:r w:rsidR="00491931">
        <w:rPr>
          <w:rFonts w:hint="eastAsia"/>
        </w:rPr>
        <w:t>侵入体内</w:t>
      </w:r>
      <w:r>
        <w:rPr>
          <w:rFonts w:hint="eastAsia"/>
        </w:rPr>
        <w:t>。在一场痛苦的争斗后，斯帕克和精魂终于达成了协议，二者共存于一体，这就是亡魂。</w:t>
      </w:r>
    </w:p>
    <w:p w14:paraId="39FA2905" w14:textId="4D047D75" w:rsidR="00085E87" w:rsidRDefault="00085E87" w:rsidP="00B80AB3"/>
    <w:p w14:paraId="1A5DCBB1" w14:textId="4DCB58AC" w:rsidR="00085E87" w:rsidRDefault="00085E87" w:rsidP="00085E87">
      <w:pPr>
        <w:pStyle w:val="3"/>
      </w:pPr>
      <w:r>
        <w:rPr>
          <w:rFonts w:hint="eastAsia"/>
        </w:rPr>
        <w:lastRenderedPageBreak/>
        <w:t>幽灵（W</w:t>
      </w:r>
      <w:r>
        <w:t>raith）</w:t>
      </w:r>
    </w:p>
    <w:p w14:paraId="0D15A73D" w14:textId="4C535583" w:rsidR="00085E87" w:rsidRDefault="00085E87" w:rsidP="00085E87">
      <w:r>
        <w:rPr>
          <w:rFonts w:hint="eastAsia"/>
          <w:noProof/>
        </w:rPr>
        <w:drawing>
          <wp:inline distT="0" distB="0" distL="0" distR="0" wp14:anchorId="77556592" wp14:editId="0DCEA9C3">
            <wp:extent cx="4577937" cy="2875871"/>
            <wp:effectExtent l="0" t="0" r="0" b="127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Desktop Screenshot 2020.01.10 - 00.47.57.05.png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281" t="8005" r="3615" b="8116"/>
                    <a:stretch/>
                  </pic:blipFill>
                  <pic:spPr bwMode="auto">
                    <a:xfrm>
                      <a:off x="0" y="0"/>
                      <a:ext cx="4587972" cy="2882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045ADB" w14:textId="60E8EBBD" w:rsidR="00085E87" w:rsidRDefault="001126D4" w:rsidP="00085E87">
      <w:r>
        <w:rPr>
          <w:rFonts w:hint="eastAsia"/>
        </w:rPr>
        <w:t>幽灵是艾琪伦项目中训练出的刺客，业余时间乐于社交，但一旦接到任务就会立即行动。他机智迷人有有着反社会人格，难怪会来到艾格拉。</w:t>
      </w:r>
    </w:p>
    <w:p w14:paraId="62A89E74" w14:textId="79D3BE73" w:rsidR="002F5D84" w:rsidRDefault="002F5D84" w:rsidP="00085E87"/>
    <w:p w14:paraId="4B3E3AB6" w14:textId="708FB330" w:rsidR="002F5D84" w:rsidRDefault="002F5D84" w:rsidP="00085E87"/>
    <w:p w14:paraId="53DA2096" w14:textId="00E09925" w:rsidR="002F5D84" w:rsidRDefault="002F5D84" w:rsidP="002F5D84">
      <w:pPr>
        <w:pStyle w:val="3"/>
      </w:pPr>
      <w:r>
        <w:rPr>
          <w:rFonts w:hint="eastAsia"/>
        </w:rPr>
        <w:t>悟空</w:t>
      </w:r>
    </w:p>
    <w:p w14:paraId="6D667A76" w14:textId="2B02D88A" w:rsidR="001D3AF1" w:rsidRDefault="00D01818" w:rsidP="0059661F">
      <w:r>
        <w:rPr>
          <w:rFonts w:hint="eastAsia"/>
          <w:noProof/>
        </w:rPr>
        <w:drawing>
          <wp:inline distT="0" distB="0" distL="0" distR="0" wp14:anchorId="07622472" wp14:editId="44669151">
            <wp:extent cx="4696691" cy="2982793"/>
            <wp:effectExtent l="0" t="0" r="8890" b="825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Desktop Screenshot 2020.01.10 - 00.52.38.39.png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424" t="9206" r="9579" b="6115"/>
                    <a:stretch/>
                  </pic:blipFill>
                  <pic:spPr bwMode="auto">
                    <a:xfrm>
                      <a:off x="0" y="0"/>
                      <a:ext cx="4703976" cy="29874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39F70F" w14:textId="0C745E02" w:rsidR="001D3AF1" w:rsidRDefault="001D3AF1" w:rsidP="0059661F">
      <w:r>
        <w:rPr>
          <w:rFonts w:hint="eastAsia"/>
        </w:rPr>
        <w:t>这个没啥好说的</w:t>
      </w:r>
      <w:r>
        <w:t>…</w:t>
      </w:r>
      <w:r>
        <w:rPr>
          <w:rFonts w:hint="eastAsia"/>
        </w:rPr>
        <w:t>官方介绍说是多元宇宙过来的</w:t>
      </w:r>
      <w:r w:rsidR="00081423">
        <w:rPr>
          <w:rFonts w:hint="eastAsia"/>
        </w:rPr>
        <w:t>，还给了如下几套皮肤</w:t>
      </w:r>
    </w:p>
    <w:p w14:paraId="6747253A" w14:textId="1174743D" w:rsidR="00E65BCD" w:rsidRPr="0059661F" w:rsidRDefault="00E65BCD" w:rsidP="0059661F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 wp14:anchorId="19C64165" wp14:editId="09EFCFC0">
            <wp:extent cx="2557780" cy="2470942"/>
            <wp:effectExtent l="0" t="0" r="0" b="571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Desktop Screenshot 2020.01.10 - 00.54.03.12.png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086" t="13250" r="23972" b="6128"/>
                    <a:stretch/>
                  </pic:blipFill>
                  <pic:spPr bwMode="auto">
                    <a:xfrm>
                      <a:off x="0" y="0"/>
                      <a:ext cx="2561045" cy="24740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6AE9CA16" wp14:editId="36AF8B00">
            <wp:extent cx="2469581" cy="2496400"/>
            <wp:effectExtent l="0" t="0" r="6985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Desktop Screenshot 2020.01.10 - 00.54.07.87.png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322" t="9407" r="26346" b="9125"/>
                    <a:stretch/>
                  </pic:blipFill>
                  <pic:spPr bwMode="auto">
                    <a:xfrm>
                      <a:off x="0" y="0"/>
                      <a:ext cx="2477264" cy="25041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2BD15638" wp14:editId="29D10694">
            <wp:extent cx="2547257" cy="2476005"/>
            <wp:effectExtent l="0" t="0" r="5715" b="63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Desktop Screenshot 2020.01.10 - 00.54.14.09.png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301" t="10009" r="20377" b="6488"/>
                    <a:stretch/>
                  </pic:blipFill>
                  <pic:spPr bwMode="auto">
                    <a:xfrm>
                      <a:off x="0" y="0"/>
                      <a:ext cx="2548616" cy="24773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</w:t>
      </w:r>
      <w:bookmarkStart w:id="0" w:name="_GoBack"/>
      <w:bookmarkEnd w:id="0"/>
      <w:r>
        <w:rPr>
          <w:rFonts w:hint="eastAsia"/>
          <w:noProof/>
        </w:rPr>
        <w:drawing>
          <wp:inline distT="0" distB="0" distL="0" distR="0" wp14:anchorId="790ACED2" wp14:editId="3315771F">
            <wp:extent cx="2546536" cy="2426335"/>
            <wp:effectExtent l="0" t="0" r="635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Desktop Screenshot 2020.01.10 - 00.54.21.37.png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959" t="9805" r="20697" b="8303"/>
                    <a:stretch/>
                  </pic:blipFill>
                  <pic:spPr bwMode="auto">
                    <a:xfrm>
                      <a:off x="0" y="0"/>
                      <a:ext cx="2549867" cy="24295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E65BCD" w:rsidRPr="0059661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07891"/>
    <w:rsid w:val="00013FD7"/>
    <w:rsid w:val="00016B35"/>
    <w:rsid w:val="00034782"/>
    <w:rsid w:val="00081423"/>
    <w:rsid w:val="00085E87"/>
    <w:rsid w:val="001126D4"/>
    <w:rsid w:val="0017446B"/>
    <w:rsid w:val="0018358F"/>
    <w:rsid w:val="001D3AF1"/>
    <w:rsid w:val="002562A9"/>
    <w:rsid w:val="002C77C1"/>
    <w:rsid w:val="002F054E"/>
    <w:rsid w:val="002F5D84"/>
    <w:rsid w:val="00364172"/>
    <w:rsid w:val="003B59E3"/>
    <w:rsid w:val="004167E0"/>
    <w:rsid w:val="004245CD"/>
    <w:rsid w:val="00444E57"/>
    <w:rsid w:val="00491931"/>
    <w:rsid w:val="004928E4"/>
    <w:rsid w:val="004E0511"/>
    <w:rsid w:val="00542343"/>
    <w:rsid w:val="00551F4A"/>
    <w:rsid w:val="0059661F"/>
    <w:rsid w:val="005969BE"/>
    <w:rsid w:val="005D7858"/>
    <w:rsid w:val="005E706E"/>
    <w:rsid w:val="00705C4F"/>
    <w:rsid w:val="0072171B"/>
    <w:rsid w:val="007623B0"/>
    <w:rsid w:val="00770FE8"/>
    <w:rsid w:val="00785807"/>
    <w:rsid w:val="007C1257"/>
    <w:rsid w:val="008A1757"/>
    <w:rsid w:val="00995CD8"/>
    <w:rsid w:val="009F1A9A"/>
    <w:rsid w:val="00A07891"/>
    <w:rsid w:val="00A40C35"/>
    <w:rsid w:val="00A95CE6"/>
    <w:rsid w:val="00AC11CC"/>
    <w:rsid w:val="00AE3103"/>
    <w:rsid w:val="00B33456"/>
    <w:rsid w:val="00B4171A"/>
    <w:rsid w:val="00B80AB3"/>
    <w:rsid w:val="00B8317D"/>
    <w:rsid w:val="00BA5D25"/>
    <w:rsid w:val="00BC6A78"/>
    <w:rsid w:val="00BD598D"/>
    <w:rsid w:val="00C01D36"/>
    <w:rsid w:val="00C02AE4"/>
    <w:rsid w:val="00C37FC1"/>
    <w:rsid w:val="00C90BE8"/>
    <w:rsid w:val="00C973A7"/>
    <w:rsid w:val="00C97C23"/>
    <w:rsid w:val="00CB54AB"/>
    <w:rsid w:val="00D01818"/>
    <w:rsid w:val="00D24965"/>
    <w:rsid w:val="00DA39FD"/>
    <w:rsid w:val="00DA3F7B"/>
    <w:rsid w:val="00E01C38"/>
    <w:rsid w:val="00E47A55"/>
    <w:rsid w:val="00E5130D"/>
    <w:rsid w:val="00E65BCD"/>
    <w:rsid w:val="00E92792"/>
    <w:rsid w:val="00EC004A"/>
    <w:rsid w:val="00F1054E"/>
    <w:rsid w:val="00F978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FD9011C"/>
  <w15:chartTrackingRefBased/>
  <w15:docId w15:val="{E94612F7-395A-42E2-BBC2-FAE5F1C82AE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2">
    <w:name w:val="heading 2"/>
    <w:basedOn w:val="a"/>
    <w:next w:val="a"/>
    <w:link w:val="20"/>
    <w:uiPriority w:val="9"/>
    <w:unhideWhenUsed/>
    <w:qFormat/>
    <w:rsid w:val="002F054E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E01C38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标题 2 字符"/>
    <w:basedOn w:val="a0"/>
    <w:link w:val="2"/>
    <w:uiPriority w:val="9"/>
    <w:rsid w:val="002F054E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E01C38"/>
    <w:rPr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3" Type="http://schemas.openxmlformats.org/officeDocument/2006/relationships/webSettings" Target="webSettings.xml"/><Relationship Id="rId21" Type="http://schemas.openxmlformats.org/officeDocument/2006/relationships/image" Target="media/image18.jpeg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theme" Target="theme/theme1.xml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4" Type="http://schemas.openxmlformats.org/officeDocument/2006/relationships/image" Target="media/image1.pn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79</TotalTime>
  <Pages>10</Pages>
  <Words>232</Words>
  <Characters>1327</Characters>
  <Application>Microsoft Office Word</Application>
  <DocSecurity>0</DocSecurity>
  <Lines>11</Lines>
  <Paragraphs>3</Paragraphs>
  <ScaleCrop>false</ScaleCrop>
  <Company/>
  <LinksUpToDate>false</LinksUpToDate>
  <CharactersWithSpaces>1556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烽源 江</dc:creator>
  <cp:keywords/>
  <dc:description/>
  <cp:lastModifiedBy>烽源 江</cp:lastModifiedBy>
  <cp:revision>139</cp:revision>
  <dcterms:created xsi:type="dcterms:W3CDTF">2020-01-04T13:22:00Z</dcterms:created>
  <dcterms:modified xsi:type="dcterms:W3CDTF">2020-01-09T16:57:00Z</dcterms:modified>
</cp:coreProperties>
</file>